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5067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50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20" w:h="16546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2026-01-06T22:26:15Z</dcterms:created>
  <dcterms:modified xsi:type="dcterms:W3CDTF">2026-01-06T22:26:15Z</dcterms:modified>
</cp:coreProperties>
</file>